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AB8D6" w14:textId="77777777" w:rsidR="009705E3" w:rsidRDefault="009705E3" w:rsidP="009705E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Tuition Calculation</w:t>
      </w:r>
    </w:p>
    <w:p w14:paraId="65B1D56A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2551E05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are assigned to write a program that calculates tuition for students. The program will ask</w:t>
      </w:r>
    </w:p>
    <w:p w14:paraId="466D8FD7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user to enter number of credit hours a student enrolled (use loop to validate the input&gt;0) and</w:t>
      </w:r>
    </w:p>
    <w:p w14:paraId="743405D7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if the student is resident or non-resident. Then the program will calculate the tuition based</w:t>
      </w:r>
    </w:p>
    <w:p w14:paraId="0AD1080A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CUNY tuition chart, and print out the results. After complete one student's tuition, the</w:t>
      </w:r>
    </w:p>
    <w:p w14:paraId="102E0FB9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should as user to choose to continue for next student or not. If user chooses to continue,</w:t>
      </w:r>
    </w:p>
    <w:p w14:paraId="521DE680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program will repeat the process for next student; if user chooses not to, the program will end.</w:t>
      </w:r>
    </w:p>
    <w:p w14:paraId="6020A27A" w14:textId="77777777" w:rsidR="00D95867" w:rsidRDefault="00D95867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060453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Requirements:</w:t>
      </w:r>
    </w:p>
    <w:p w14:paraId="04E0D479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</w:rPr>
        <w:t>Your program should be well documented: brief description of program and comments at</w:t>
      </w:r>
    </w:p>
    <w:p w14:paraId="4043E426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steps.</w:t>
      </w:r>
    </w:p>
    <w:p w14:paraId="07945682" w14:textId="77777777" w:rsidR="00D95867" w:rsidRDefault="00D95867" w:rsidP="00D9586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5867">
        <w:rPr>
          <w:rFonts w:ascii="Times New Roman" w:hAnsi="Times New Roman" w:cs="Times New Roman"/>
        </w:rPr>
        <w:t>Your program must have the following methods:</w:t>
      </w:r>
    </w:p>
    <w:p w14:paraId="60C75E64" w14:textId="77777777" w:rsidR="00D95867" w:rsidRDefault="00D95867" w:rsidP="00D9586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boolean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isValid</w:t>
      </w:r>
      <w:proofErr w:type="spellEnd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proofErr w:type="gramEnd"/>
      <w:r>
        <w:rPr>
          <w:rFonts w:ascii="Times New Roman" w:hAnsi="Times New Roman" w:cs="Times New Roman"/>
        </w:rPr>
        <w:t xml:space="preserve"> credit) – return true if the credit is greater than 0, otherwise return </w:t>
      </w:r>
      <w:proofErr w:type="spellStart"/>
      <w:r>
        <w:rPr>
          <w:rFonts w:ascii="Times New Roman" w:hAnsi="Times New Roman" w:cs="Times New Roman"/>
        </w:rPr>
        <w:t>fasle</w:t>
      </w:r>
      <w:proofErr w:type="spellEnd"/>
    </w:p>
    <w:p w14:paraId="5B7CFFC3" w14:textId="77777777" w:rsidR="00D95867" w:rsidRDefault="00D95867" w:rsidP="00D9586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double </w:t>
      </w:r>
      <w:proofErr w:type="spellStart"/>
      <w:r>
        <w:rPr>
          <w:rFonts w:ascii="Times New Roman" w:hAnsi="Times New Roman" w:cs="Times New Roman"/>
        </w:rPr>
        <w:t>instate_</w:t>
      </w:r>
      <w:proofErr w:type="gramStart"/>
      <w:r>
        <w:rPr>
          <w:rFonts w:ascii="Times New Roman" w:hAnsi="Times New Roman" w:cs="Times New Roman"/>
        </w:rPr>
        <w:t>tuition</w:t>
      </w:r>
      <w:proofErr w:type="spellEnd"/>
      <w:r>
        <w:rPr>
          <w:rFonts w:ascii="Times New Roman" w:hAnsi="Times New Roman" w:cs="Times New Roman"/>
        </w:rPr>
        <w:t>( in</w:t>
      </w:r>
      <w:proofErr w:type="gramEnd"/>
      <w:r>
        <w:rPr>
          <w:rFonts w:ascii="Times New Roman" w:hAnsi="Times New Roman" w:cs="Times New Roman"/>
        </w:rPr>
        <w:t xml:space="preserve"> credit) – will return tuition based on the number of credit for in state students</w:t>
      </w:r>
    </w:p>
    <w:p w14:paraId="656CC915" w14:textId="77777777" w:rsidR="00D95867" w:rsidRPr="00D95867" w:rsidRDefault="00D95867" w:rsidP="00D9586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double </w:t>
      </w:r>
      <w:proofErr w:type="spellStart"/>
      <w:r>
        <w:rPr>
          <w:rFonts w:ascii="Times New Roman" w:hAnsi="Times New Roman" w:cs="Times New Roman"/>
        </w:rPr>
        <w:t>outstate_</w:t>
      </w:r>
      <w:proofErr w:type="gramStart"/>
      <w:r>
        <w:rPr>
          <w:rFonts w:ascii="Times New Roman" w:hAnsi="Times New Roman" w:cs="Times New Roman"/>
        </w:rPr>
        <w:t>tuition</w:t>
      </w:r>
      <w:proofErr w:type="spellEnd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proofErr w:type="gramEnd"/>
      <w:r>
        <w:rPr>
          <w:rFonts w:ascii="Times New Roman" w:hAnsi="Times New Roman" w:cs="Times New Roman"/>
        </w:rPr>
        <w:t xml:space="preserve"> credit) – return tuition based on number of credit for out of state students</w:t>
      </w:r>
    </w:p>
    <w:p w14:paraId="196B2464" w14:textId="77777777" w:rsidR="00D95867" w:rsidRDefault="00D95867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E5FCA2C" w14:textId="77777777" w:rsidR="009705E3" w:rsidRDefault="009705E3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</w:rPr>
        <w:t>Check CUNY website to find out tuition policy</w:t>
      </w:r>
    </w:p>
    <w:p w14:paraId="7BDBDC83" w14:textId="77777777" w:rsidR="009705E3" w:rsidRDefault="00D95867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hyperlink r:id="rId5" w:history="1">
        <w:r w:rsidRPr="0062082E">
          <w:rPr>
            <w:rStyle w:val="Hyperlink"/>
            <w:rFonts w:ascii="Times New Roman" w:hAnsi="Times New Roman" w:cs="Times New Roman"/>
          </w:rPr>
          <w:t>http://www.citytech.cuny.edu/admissions/generalinfo/tuition.shtml</w:t>
        </w:r>
      </w:hyperlink>
    </w:p>
    <w:p w14:paraId="3CA78853" w14:textId="77777777" w:rsidR="00D95867" w:rsidRDefault="00D95867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may only consider </w:t>
      </w:r>
      <w:proofErr w:type="spellStart"/>
      <w:r>
        <w:rPr>
          <w:rFonts w:ascii="Times New Roman" w:hAnsi="Times New Roman" w:cs="Times New Roman"/>
        </w:rPr>
        <w:t>tution</w:t>
      </w:r>
      <w:proofErr w:type="spellEnd"/>
      <w:r>
        <w:rPr>
          <w:rFonts w:ascii="Times New Roman" w:hAnsi="Times New Roman" w:cs="Times New Roman"/>
        </w:rPr>
        <w:t xml:space="preserve"> based on number of credit and resident status, ignore other fees. </w:t>
      </w:r>
    </w:p>
    <w:p w14:paraId="0225A003" w14:textId="77777777" w:rsidR="00D95867" w:rsidRDefault="00D95867" w:rsidP="009705E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8784DFB" w14:textId="77777777" w:rsidR="00150CCA" w:rsidRDefault="009705E3" w:rsidP="009705E3">
      <w:r>
        <w:rPr>
          <w:rFonts w:ascii="Times New Roman" w:hAnsi="Times New Roman" w:cs="Times New Roman"/>
          <w:sz w:val="20"/>
          <w:szCs w:val="20"/>
        </w:rPr>
        <w:t xml:space="preserve">• </w:t>
      </w:r>
      <w:r>
        <w:rPr>
          <w:rFonts w:ascii="Times New Roman" w:hAnsi="Times New Roman" w:cs="Times New Roman"/>
        </w:rPr>
        <w:t>Test your program with different inputs</w:t>
      </w:r>
    </w:p>
    <w:sectPr w:rsidR="00150CCA" w:rsidSect="0058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02471"/>
    <w:multiLevelType w:val="hybridMultilevel"/>
    <w:tmpl w:val="6628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E3"/>
    <w:rsid w:val="00150CCA"/>
    <w:rsid w:val="0058328B"/>
    <w:rsid w:val="009705E3"/>
    <w:rsid w:val="00D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B3D9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8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5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tech.cuny.edu/admissions/generalinfo/tuition.s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2017-06-28T15:06:00Z</dcterms:created>
  <dcterms:modified xsi:type="dcterms:W3CDTF">2017-06-28T15:13:00Z</dcterms:modified>
</cp:coreProperties>
</file>